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3AF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14:paraId="3F3953C0" w14:textId="77777777"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14:paraId="154EB8C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814785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1458D88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2F786F3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A50651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39429C03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14:paraId="4B680092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14:paraId="6FEAC6F0" w14:textId="77777777"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14:paraId="1CDEE69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E40FD02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14:paraId="0E36FA84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14:paraId="6E3543B0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14:paraId="0C72977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14:paraId="2328C875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14:paraId="6E9EF46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63126988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14:paraId="54677214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14:paraId="1F9043C8" w14:textId="77777777"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14:paraId="7C851350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842E51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95B751A" w14:textId="77777777"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14:paraId="24A846CE" w14:textId="77777777"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14:paraId="66B116F0" w14:textId="77777777"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C9E7AE" w14:textId="77777777"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14:paraId="06C9C6A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D75A67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1B3D173" w14:textId="77777777"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14:paraId="5A76ECD0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67BEB5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A0BE2BE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5068DAE" w14:textId="77777777"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14:paraId="5BBCB235" w14:textId="77777777" w:rsidR="00F14EE5" w:rsidRPr="007245BE" w:rsidRDefault="00F14EE5" w:rsidP="00F14E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49B095BE" w14:textId="77777777" w:rsidR="00D54744" w:rsidRPr="00BB5FA7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bookmarkStart w:id="0" w:name="_GoBack"/>
      <w:bookmarkEnd w:id="0"/>
      <w:r w:rsidRPr="00BB5FA7">
        <w:rPr>
          <w:rFonts w:ascii="Arial" w:eastAsia="Times New Roman" w:hAnsi="Arial" w:cs="Arial"/>
          <w:lang w:val="es-ES_tradnl"/>
        </w:rPr>
        <w:t>Ciudad.</w:t>
      </w:r>
    </w:p>
    <w:p w14:paraId="166D82A0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38FD7C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F612ADA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DB5DE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533A3D2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14:paraId="19207979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DE0C3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C021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D736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14:paraId="1E60B586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F209C1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111D47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44116B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14:paraId="6B5D4C8D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54EA299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4C0BE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15E8B8B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31C37E7" w14:textId="77777777"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C995BA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5EF5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0F7AE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98AF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84066E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F7A3B7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50AA0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989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6C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4C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CCDBEF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1E391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800177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5063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CAA4D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6E0D8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0A1823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4CC89D" w14:textId="77777777"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B8F6F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lastRenderedPageBreak/>
        <w:t>OFICIO DE PRESENTACIÓN DE LAS OFERTAS</w:t>
      </w:r>
    </w:p>
    <w:p w14:paraId="2EE749F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A0D08E1" w14:textId="77777777"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14:paraId="611A8783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1CD9C7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57F8159C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6361EB1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E84E75D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BACA6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14:paraId="798F075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F19366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14:paraId="0548BDE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2A9E81C" w14:textId="77777777"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14:paraId="5B3A65E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A64C9DA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14:paraId="37A0961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6AB181F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14:paraId="0CC92B5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C90666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14:paraId="6AB6117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5C86F46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14:paraId="5561AB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F1007C4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14:paraId="4506B18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CD5AB9D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14:paraId="1C256D8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2E745BB" w14:textId="77777777"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14:paraId="5D6AFC89" w14:textId="77777777"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C66F94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14:paraId="4576B72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65DCF73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14:paraId="07EC5F06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1206208E" w14:textId="77777777"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14:paraId="101BA3FB" w14:textId="77777777"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F6E9719" w14:textId="77777777"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14:paraId="20A7556D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E850B0B" w14:textId="77777777"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14:paraId="610573AB" w14:textId="77777777"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14:paraId="29335CAF" w14:textId="77777777"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14:paraId="32777F31" w14:textId="77777777"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14:paraId="2D573792" w14:textId="77777777"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05FB9B6F" w14:textId="629B8EFC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 xml:space="preserve">DEL CONTRATO DE </w:t>
      </w:r>
      <w:r w:rsidR="00D13E9A">
        <w:rPr>
          <w:rFonts w:ascii="Arial" w:hAnsi="Arial" w:cs="Arial"/>
          <w:szCs w:val="24"/>
          <w:lang w:val="es-CO"/>
        </w:rPr>
        <w:t>PRESTACIÓN DE SERVICIOS</w:t>
      </w:r>
      <w:r w:rsidR="00A91A7C">
        <w:rPr>
          <w:rFonts w:ascii="Arial" w:hAnsi="Arial" w:cs="Arial"/>
          <w:szCs w:val="24"/>
          <w:lang w:val="es-CO"/>
        </w:rPr>
        <w:t>:</w:t>
      </w:r>
      <w:r>
        <w:rPr>
          <w:rFonts w:ascii="Arial" w:hAnsi="Arial" w:cs="Arial"/>
          <w:szCs w:val="24"/>
          <w:lang w:val="es-CO"/>
        </w:rPr>
        <w:t xml:space="preserve"> </w:t>
      </w:r>
    </w:p>
    <w:p w14:paraId="20869810" w14:textId="77777777"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6847421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14:paraId="0267F96C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9D85922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2BE05056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14:paraId="5776BBB2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010B8E4F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335F1CBB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2DDF5F8" w14:textId="77777777"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DA"/>
    <w:rsid w:val="004831B6"/>
    <w:rsid w:val="004C1EED"/>
    <w:rsid w:val="005231EA"/>
    <w:rsid w:val="00603043"/>
    <w:rsid w:val="00631324"/>
    <w:rsid w:val="0068584C"/>
    <w:rsid w:val="00693BED"/>
    <w:rsid w:val="006B78C1"/>
    <w:rsid w:val="00764FB5"/>
    <w:rsid w:val="00774882"/>
    <w:rsid w:val="00795E2F"/>
    <w:rsid w:val="00797572"/>
    <w:rsid w:val="007D1250"/>
    <w:rsid w:val="008B4D40"/>
    <w:rsid w:val="00973141"/>
    <w:rsid w:val="009E275D"/>
    <w:rsid w:val="00A91A7C"/>
    <w:rsid w:val="00B201F0"/>
    <w:rsid w:val="00BB5FA7"/>
    <w:rsid w:val="00CC6498"/>
    <w:rsid w:val="00D13E9A"/>
    <w:rsid w:val="00D23607"/>
    <w:rsid w:val="00D54744"/>
    <w:rsid w:val="00D94859"/>
    <w:rsid w:val="00E234C2"/>
    <w:rsid w:val="00E54668"/>
    <w:rsid w:val="00F14EE5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757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Daniel Camacho Hernández</cp:lastModifiedBy>
  <cp:revision>4</cp:revision>
  <cp:lastPrinted>2017-03-07T14:47:00Z</cp:lastPrinted>
  <dcterms:created xsi:type="dcterms:W3CDTF">2020-09-15T22:57:00Z</dcterms:created>
  <dcterms:modified xsi:type="dcterms:W3CDTF">2024-04-05T00:05:00Z</dcterms:modified>
</cp:coreProperties>
</file>